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10" w:rsidRDefault="008E4DE6" w:rsidP="008E4DE6">
      <w:pPr>
        <w:jc w:val="both"/>
      </w:pPr>
      <w:r>
        <w:t xml:space="preserve">PRTO. N. ___________ </w:t>
      </w:r>
    </w:p>
    <w:p w:rsidR="00583BDF" w:rsidRDefault="008E4DE6" w:rsidP="008E4DE6">
      <w:pPr>
        <w:jc w:val="both"/>
      </w:pPr>
      <w:r>
        <w:t>DEL ________________</w:t>
      </w:r>
      <w:r>
        <w:tab/>
      </w:r>
      <w:r>
        <w:tab/>
      </w:r>
      <w:r>
        <w:tab/>
      </w:r>
      <w:r>
        <w:tab/>
      </w:r>
      <w:r>
        <w:tab/>
      </w:r>
      <w:r w:rsidR="00367110">
        <w:t>AL DIRIGENTE SCOLASTICO</w:t>
      </w:r>
    </w:p>
    <w:p w:rsidR="00367110" w:rsidRDefault="00367110" w:rsidP="00367110">
      <w:pPr>
        <w:ind w:left="5664"/>
      </w:pPr>
      <w:r>
        <w:t>Dell’Istituto Comprensivo “S. Eufemia”</w:t>
      </w:r>
    </w:p>
    <w:p w:rsidR="00367110" w:rsidRDefault="00367110" w:rsidP="00367110">
      <w:pPr>
        <w:ind w:left="4956" w:firstLine="708"/>
      </w:pPr>
      <w:r>
        <w:t>LAMEZIA TERME</w:t>
      </w:r>
    </w:p>
    <w:p w:rsidR="00367110" w:rsidRDefault="00367110"/>
    <w:p w:rsidR="00367110" w:rsidRDefault="00367110"/>
    <w:p w:rsidR="00367110" w:rsidRDefault="00367110"/>
    <w:p w:rsidR="00367110" w:rsidRDefault="00367110" w:rsidP="006D04A1">
      <w:p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>__  ________________________________________________________________________ in servizio in codesto Istituto in qualità di _____________________________________________________</w:t>
      </w:r>
    </w:p>
    <w:p w:rsidR="006D04A1" w:rsidRDefault="006D04A1" w:rsidP="006D04A1">
      <w:pPr>
        <w:spacing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BE9FD" wp14:editId="3A4C756A">
                <wp:simplePos x="0" y="0"/>
                <wp:positionH relativeFrom="column">
                  <wp:posOffset>1950720</wp:posOffset>
                </wp:positionH>
                <wp:positionV relativeFrom="paragraph">
                  <wp:posOffset>6985</wp:posOffset>
                </wp:positionV>
                <wp:extent cx="114300" cy="106680"/>
                <wp:effectExtent l="0" t="0" r="1905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F0F52D" id="Rettangolo 2" o:spid="_x0000_s1026" style="position:absolute;margin-left:153.6pt;margin-top:.55pt;width:9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A9408" wp14:editId="62CDF682">
                <wp:simplePos x="0" y="0"/>
                <wp:positionH relativeFrom="column">
                  <wp:posOffset>697230</wp:posOffset>
                </wp:positionH>
                <wp:positionV relativeFrom="paragraph">
                  <wp:posOffset>5080</wp:posOffset>
                </wp:positionV>
                <wp:extent cx="114300" cy="106680"/>
                <wp:effectExtent l="0" t="0" r="1905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92F6AA" id="Rettangolo 1" o:spid="_x0000_s1026" style="position:absolute;margin-left:54.9pt;margin-top:.4pt;width:9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" filled="f" strokecolor="black [3213]" strokeweight="1pt"/>
            </w:pict>
          </mc:Fallback>
        </mc:AlternateContent>
      </w:r>
      <w:r>
        <w:t>a Tempo            indeterminato              determinato</w:t>
      </w:r>
    </w:p>
    <w:p w:rsidR="00367110" w:rsidRPr="00367110" w:rsidRDefault="00367110" w:rsidP="00367110">
      <w:pPr>
        <w:spacing w:line="480" w:lineRule="auto"/>
        <w:jc w:val="center"/>
        <w:rPr>
          <w:b/>
        </w:rPr>
      </w:pPr>
      <w:r w:rsidRPr="00367110">
        <w:rPr>
          <w:b/>
        </w:rPr>
        <w:t>CHIEDE</w:t>
      </w:r>
    </w:p>
    <w:p w:rsidR="00367110" w:rsidRDefault="00367110" w:rsidP="00367110">
      <w:pPr>
        <w:spacing w:line="480" w:lineRule="auto"/>
      </w:pPr>
      <w:r>
        <w:t xml:space="preserve">Un permesso orario per motivi </w:t>
      </w:r>
      <w:r w:rsidR="003E77C3">
        <w:t>________________________</w:t>
      </w:r>
      <w:r>
        <w:t xml:space="preserve"> dalle ore _________ alle ore ________ del giorno _____________.</w:t>
      </w:r>
      <w:bookmarkStart w:id="0" w:name="_GoBack"/>
      <w:bookmarkEnd w:id="0"/>
      <w:r w:rsidR="003E77C3">
        <w:t xml:space="preserve"> </w:t>
      </w:r>
      <w:r>
        <w:t>Il sottoscritto recupererà le ore usufruite come previsto dalla normativa vigente.</w:t>
      </w:r>
    </w:p>
    <w:p w:rsidR="00367110" w:rsidRDefault="00367110"/>
    <w:p w:rsidR="006D04A1" w:rsidRDefault="006D04A1"/>
    <w:p w:rsidR="00367110" w:rsidRDefault="00367110">
      <w:r>
        <w:t>Lamezia Terme, 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367110" w:rsidRDefault="00367110"/>
    <w:p w:rsidR="00367110" w:rsidRDefault="00367110"/>
    <w:p w:rsidR="006D04A1" w:rsidRDefault="006D04A1"/>
    <w:p w:rsidR="00367110" w:rsidRDefault="00367110">
      <w:r>
        <w:t>VISTO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VISTO: SI </w:t>
      </w:r>
      <w:r w:rsidR="006D04A1">
        <w:t>AUTORIZZA</w:t>
      </w:r>
    </w:p>
    <w:p w:rsidR="00367110" w:rsidRDefault="006D04A1">
      <w:r>
        <w:t xml:space="preserve">            </w:t>
      </w:r>
      <w:r w:rsidR="00367110">
        <w:t xml:space="preserve">Il </w:t>
      </w:r>
      <w:r w:rsidR="00C545D1">
        <w:t>D.S.G.A.</w:t>
      </w:r>
      <w:r w:rsidR="00367110">
        <w:tab/>
      </w:r>
      <w:r w:rsidR="00367110">
        <w:tab/>
      </w:r>
      <w:r w:rsidR="00367110">
        <w:tab/>
      </w:r>
      <w:r w:rsidR="00367110">
        <w:tab/>
      </w:r>
      <w:r w:rsidR="00367110">
        <w:tab/>
      </w:r>
      <w:r w:rsidR="00367110">
        <w:tab/>
      </w:r>
      <w:r>
        <w:tab/>
      </w:r>
      <w:r w:rsidR="00367110">
        <w:t xml:space="preserve">    Il Dirigente Scolastico</w:t>
      </w:r>
    </w:p>
    <w:p w:rsidR="00367110" w:rsidRDefault="00C545D1">
      <w:r>
        <w:t>Raso Francesca Mariagrazia</w:t>
      </w:r>
      <w:r w:rsidR="00367110">
        <w:tab/>
      </w:r>
      <w:r w:rsidR="00367110">
        <w:tab/>
      </w:r>
      <w:r w:rsidR="00367110">
        <w:tab/>
      </w:r>
      <w:r w:rsidR="00367110">
        <w:tab/>
      </w:r>
      <w:r w:rsidR="006D04A1">
        <w:tab/>
      </w:r>
      <w:r w:rsidR="00367110">
        <w:tab/>
      </w:r>
      <w:r w:rsidR="00896277" w:rsidRPr="00896277">
        <w:rPr>
          <w:rFonts w:cstheme="minorHAnsi"/>
          <w:b/>
          <w:sz w:val="24"/>
          <w:szCs w:val="24"/>
        </w:rPr>
        <w:t>Prof.ssa Antonella CERRA</w:t>
      </w:r>
    </w:p>
    <w:sectPr w:rsidR="0036711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4B" w:rsidRDefault="002F584B" w:rsidP="002F584B">
      <w:pPr>
        <w:spacing w:after="0" w:line="240" w:lineRule="auto"/>
      </w:pPr>
      <w:r>
        <w:separator/>
      </w:r>
    </w:p>
  </w:endnote>
  <w:endnote w:type="continuationSeparator" w:id="0">
    <w:p w:rsidR="002F584B" w:rsidRDefault="002F584B" w:rsidP="002F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4B" w:rsidRPr="002F584B" w:rsidRDefault="002F584B" w:rsidP="002F584B">
    <w:pPr>
      <w:pStyle w:val="Intestazione"/>
      <w:rPr>
        <w:sz w:val="18"/>
        <w:szCs w:val="18"/>
      </w:rPr>
    </w:pPr>
    <w:r w:rsidRPr="002F584B">
      <w:rPr>
        <w:sz w:val="18"/>
        <w:szCs w:val="18"/>
      </w:rPr>
      <w:t>MODELLO PER IL PERSONALE 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4B" w:rsidRDefault="002F584B" w:rsidP="002F584B">
      <w:pPr>
        <w:spacing w:after="0" w:line="240" w:lineRule="auto"/>
      </w:pPr>
      <w:r>
        <w:separator/>
      </w:r>
    </w:p>
  </w:footnote>
  <w:footnote w:type="continuationSeparator" w:id="0">
    <w:p w:rsidR="002F584B" w:rsidRDefault="002F584B" w:rsidP="002F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4B90"/>
    <w:multiLevelType w:val="hybridMultilevel"/>
    <w:tmpl w:val="14D0C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10"/>
    <w:rsid w:val="00013AC4"/>
    <w:rsid w:val="000F511A"/>
    <w:rsid w:val="002F584B"/>
    <w:rsid w:val="00367110"/>
    <w:rsid w:val="003E77C3"/>
    <w:rsid w:val="00583BDF"/>
    <w:rsid w:val="006D04A1"/>
    <w:rsid w:val="00896277"/>
    <w:rsid w:val="008E4DE6"/>
    <w:rsid w:val="00C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C075"/>
  <w15:chartTrackingRefBased/>
  <w15:docId w15:val="{A651F1E9-73C5-4473-A08A-7697031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04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5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84B"/>
  </w:style>
  <w:style w:type="paragraph" w:styleId="Pidipagina">
    <w:name w:val="footer"/>
    <w:basedOn w:val="Normale"/>
    <w:link w:val="PidipaginaCarattere"/>
    <w:uiPriority w:val="99"/>
    <w:unhideWhenUsed/>
    <w:rsid w:val="002F5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Maria</cp:lastModifiedBy>
  <cp:revision>6</cp:revision>
  <cp:lastPrinted>2022-09-06T06:57:00Z</cp:lastPrinted>
  <dcterms:created xsi:type="dcterms:W3CDTF">2018-09-10T06:33:00Z</dcterms:created>
  <dcterms:modified xsi:type="dcterms:W3CDTF">2022-09-06T06:57:00Z</dcterms:modified>
</cp:coreProperties>
</file>